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  <w:bookmarkStart w:id="0" w:name="_GoBack"/>
      <w:bookmarkEnd w:id="0"/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ru-RU"/>
        </w:rPr>
        <w:t>ПАСПОРТ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ru-RU"/>
        </w:rPr>
        <w:t>муниципального образования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</w:rPr>
      </w:pPr>
      <w:r>
        <w:rPr>
          <w:b/>
          <w:bCs/>
          <w:sz w:val="48"/>
          <w:szCs w:val="48"/>
          <w:lang w:eastAsia="ru-RU"/>
        </w:rPr>
        <w:t>Сибирцевский 1-й сельсовет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  <w:lang w:eastAsia="ru-RU"/>
        </w:rPr>
      </w:pPr>
      <w:r>
        <w:rPr>
          <w:b/>
          <w:bCs/>
          <w:sz w:val="48"/>
          <w:szCs w:val="48"/>
          <w:lang w:eastAsia="ru-RU"/>
        </w:rPr>
        <w:t>Венгеровского района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8"/>
          <w:szCs w:val="48"/>
          <w:lang w:eastAsia="ru-RU"/>
        </w:rPr>
      </w:pPr>
      <w:r>
        <w:rPr>
          <w:b/>
          <w:bCs/>
          <w:sz w:val="48"/>
          <w:szCs w:val="48"/>
          <w:lang w:eastAsia="ru-RU"/>
        </w:rPr>
        <w:t>Новосибирской области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91E27" w:rsidRDefault="004C5D54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2023</w:t>
      </w:r>
      <w:r w:rsidR="00791E27">
        <w:rPr>
          <w:b/>
          <w:sz w:val="40"/>
          <w:szCs w:val="40"/>
        </w:rPr>
        <w:t>г.</w:t>
      </w: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791E27" w:rsidRDefault="00791E27" w:rsidP="00791E27">
      <w:pPr>
        <w:spacing w:after="0" w:line="240" w:lineRule="auto"/>
        <w:jc w:val="left"/>
        <w:rPr>
          <w:szCs w:val="28"/>
        </w:rPr>
        <w:sectPr w:rsidR="00791E27">
          <w:pgSz w:w="11906" w:h="16838"/>
          <w:pgMar w:top="1134" w:right="567" w:bottom="1134" w:left="1418" w:header="709" w:footer="709" w:gutter="0"/>
          <w:cols w:space="720"/>
        </w:sectPr>
      </w:pPr>
    </w:p>
    <w:p w:rsidR="00791E27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153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2022</w:t>
            </w:r>
            <w:r w:rsidR="00791E27">
              <w:rPr>
                <w:color w:val="000000"/>
                <w:szCs w:val="28"/>
                <w:lang w:eastAsia="ru-RU"/>
              </w:rPr>
              <w:t>г.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53D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540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91E27" w:rsidTr="00791E27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53D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20546</w:t>
            </w:r>
          </w:p>
        </w:tc>
      </w:tr>
      <w:tr w:rsidR="00791E27" w:rsidTr="00791E27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791E27" w:rsidTr="00791E27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9F47DF">
            <w:pPr>
              <w:autoSpaceDE w:val="0"/>
              <w:autoSpaceDN w:val="0"/>
              <w:adjustRightInd w:val="0"/>
              <w:spacing w:after="0" w:line="240" w:lineRule="auto"/>
              <w:ind w:left="407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6232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765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Сельхозугодья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15042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8553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3802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23,3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FC0A5D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153D2C" w:rsidRDefault="00153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7519C">
              <w:rPr>
                <w:color w:val="FF0000"/>
                <w:szCs w:val="28"/>
                <w:lang w:eastAsia="ru-RU"/>
              </w:rPr>
              <w:t>281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A4CBD" w:rsidRDefault="00F7519C" w:rsidP="00BD7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F4759" w:rsidRDefault="002C7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04D85" w:rsidRDefault="002C7F1D" w:rsidP="009A4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152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212FA3" w:rsidRDefault="002C7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86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3321C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9A4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2C7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9C3FF1" w:rsidP="00701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2C7F1D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C3FF1" w:rsidRDefault="002C7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B2AFB" w:rsidRDefault="002C7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114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3321C6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</w:t>
            </w:r>
          </w:p>
        </w:tc>
      </w:tr>
      <w:tr w:rsidR="00791E27" w:rsidTr="00791E27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F4759" w:rsidRDefault="002C7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152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C1709" w:rsidRDefault="00AC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AC1709">
              <w:rPr>
                <w:color w:val="000000" w:themeColor="text1"/>
                <w:szCs w:val="28"/>
                <w:lang w:eastAsia="ru-RU"/>
              </w:rPr>
              <w:t>6</w:t>
            </w:r>
            <w:r w:rsidRPr="00AC1709">
              <w:rPr>
                <w:color w:val="000000" w:themeColor="text1"/>
                <w:szCs w:val="28"/>
                <w:lang w:val="en-US" w:eastAsia="ru-RU"/>
              </w:rPr>
              <w:t>7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F475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0,991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F475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F475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AA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B5499F">
              <w:rPr>
                <w:color w:val="FF0000"/>
                <w:szCs w:val="28"/>
                <w:lang w:eastAsia="ru-RU"/>
              </w:rPr>
              <w:t>22</w:t>
            </w:r>
            <w:r w:rsidR="00B259A2" w:rsidRPr="00B5499F">
              <w:rPr>
                <w:color w:val="FF0000"/>
                <w:szCs w:val="28"/>
                <w:lang w:eastAsia="ru-RU"/>
              </w:rPr>
              <w:t>,5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5499F" w:rsidRDefault="00AA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 w:rsidRPr="00B5499F">
              <w:rPr>
                <w:color w:val="FF0000"/>
                <w:szCs w:val="28"/>
                <w:lang w:eastAsia="ru-RU"/>
              </w:rPr>
              <w:t>15</w:t>
            </w:r>
            <w:r w:rsidR="00B259A2" w:rsidRPr="00B5499F">
              <w:rPr>
                <w:color w:val="FF0000"/>
                <w:szCs w:val="28"/>
                <w:lang w:eastAsia="ru-RU"/>
              </w:rPr>
              <w:t>,5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5499F" w:rsidRDefault="00B25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 w:rsidRPr="00B5499F">
              <w:rPr>
                <w:color w:val="FF0000"/>
                <w:szCs w:val="28"/>
                <w:lang w:eastAsia="ru-RU"/>
              </w:rPr>
              <w:t>7</w:t>
            </w:r>
            <w:r w:rsidR="00791E27" w:rsidRPr="00B5499F">
              <w:rPr>
                <w:color w:val="FF0000"/>
                <w:szCs w:val="28"/>
                <w:lang w:eastAsia="ru-RU"/>
              </w:rPr>
              <w:t>,0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B54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630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904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C0A5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FC0A5D" w:rsidRDefault="0066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B259A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259A2" w:rsidRDefault="00AC1709" w:rsidP="00CF6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AA0C6F"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664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AC1709" w:rsidRDefault="00AC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7</w:t>
            </w:r>
            <w:r w:rsidR="00E337D0"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val="en-US" w:eastAsia="ru-RU"/>
              </w:rPr>
              <w:t>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E337D0" w:rsidRDefault="00E33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>
              <w:rPr>
                <w:color w:val="000000"/>
                <w:szCs w:val="28"/>
                <w:lang w:eastAsia="ru-RU"/>
              </w:rPr>
              <w:t>,</w:t>
            </w:r>
            <w:r>
              <w:rPr>
                <w:color w:val="000000"/>
                <w:szCs w:val="28"/>
                <w:lang w:val="en-US" w:eastAsia="ru-RU"/>
              </w:rPr>
              <w:t>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1B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</w:t>
            </w:r>
          </w:p>
        </w:tc>
      </w:tr>
      <w:tr w:rsidR="00791E27" w:rsidTr="00791E27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1B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791E27">
              <w:rPr>
                <w:color w:val="000000"/>
                <w:szCs w:val="28"/>
                <w:lang w:eastAsia="ru-RU"/>
              </w:rPr>
              <w:t>,0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1,3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1B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9F47DF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F47DF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B15042" w:rsidRDefault="001B0C33" w:rsidP="004F4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444</w:t>
            </w:r>
            <w:r w:rsidR="004F48EF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E337D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E27" w:rsidRDefault="00791E27">
            <w:pPr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250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6B57F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 w:rsidP="006B57F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351798" w:rsidRDefault="00791E27" w:rsidP="00CF60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 w:rsidRPr="00351798">
              <w:rPr>
                <w:color w:val="000000" w:themeColor="text1"/>
                <w:szCs w:val="28"/>
                <w:lang w:eastAsia="ru-RU"/>
              </w:rPr>
              <w:t>1</w:t>
            </w:r>
            <w:r w:rsidR="00351798" w:rsidRPr="00351798">
              <w:rPr>
                <w:color w:val="000000" w:themeColor="text1"/>
                <w:szCs w:val="28"/>
                <w:lang w:eastAsia="ru-RU"/>
              </w:rPr>
              <w:t>19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305EDC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51798" w:rsidRDefault="003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51798" w:rsidRDefault="00F7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351798">
              <w:rPr>
                <w:color w:val="000000" w:themeColor="text1"/>
                <w:szCs w:val="28"/>
                <w:lang w:eastAsia="ru-RU"/>
              </w:rPr>
              <w:t>2</w:t>
            </w:r>
            <w:r w:rsidRPr="00351798">
              <w:rPr>
                <w:color w:val="000000" w:themeColor="text1"/>
                <w:szCs w:val="28"/>
                <w:lang w:val="en-US" w:eastAsia="ru-RU"/>
              </w:rPr>
              <w:t>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05EDC" w:rsidRDefault="00305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 w:rsidRPr="0035179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51798" w:rsidRDefault="00EF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351798">
              <w:rPr>
                <w:color w:val="000000" w:themeColor="text1"/>
                <w:szCs w:val="28"/>
                <w:lang w:eastAsia="ru-RU"/>
              </w:rPr>
              <w:t>45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51798" w:rsidRDefault="003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45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351798" w:rsidRDefault="00F7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351798">
              <w:rPr>
                <w:color w:val="000000" w:themeColor="text1"/>
                <w:szCs w:val="28"/>
                <w:lang w:val="en-US"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351798" w:rsidRDefault="0049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351798">
              <w:rPr>
                <w:color w:val="000000" w:themeColor="text1"/>
                <w:szCs w:val="28"/>
                <w:lang w:val="en-US" w:eastAsia="ru-RU"/>
              </w:rPr>
              <w:t>24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521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6B57F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0F636C" w:rsidRDefault="00305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12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305ED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0F636C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</w:t>
            </w:r>
          </w:p>
        </w:tc>
      </w:tr>
      <w:tr w:rsidR="00791E27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F636C">
              <w:rPr>
                <w:color w:val="000000" w:themeColor="text1"/>
                <w:szCs w:val="28"/>
                <w:lang w:eastAsia="ru-RU"/>
              </w:rPr>
              <w:t>8,2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C93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0,04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0E5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0E5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C041CC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05EDC">
              <w:rPr>
                <w:color w:val="FF0000"/>
                <w:szCs w:val="28"/>
                <w:lang w:eastAsia="ru-RU"/>
              </w:rPr>
              <w:t>70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A41B7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49157C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05EDC">
              <w:rPr>
                <w:color w:val="FF0000"/>
                <w:szCs w:val="28"/>
                <w:lang w:eastAsia="ru-RU"/>
              </w:rPr>
              <w:t>350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 w:rsidP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91705">
              <w:rPr>
                <w:color w:val="000000" w:themeColor="text1"/>
                <w:szCs w:val="28"/>
                <w:lang w:eastAsia="ru-RU"/>
              </w:rPr>
              <w:t>0,</w:t>
            </w:r>
            <w:r w:rsidR="00C041CC" w:rsidRPr="00E91705">
              <w:rPr>
                <w:color w:val="000000" w:themeColor="text1"/>
                <w:szCs w:val="28"/>
                <w:lang w:eastAsia="ru-RU"/>
              </w:rPr>
              <w:t>418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C93A15" w:rsidRDefault="00C04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3,69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C93A15" w:rsidRDefault="00C041CC" w:rsidP="000F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E27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/>
                <w:bCs/>
                <w:color w:val="000000" w:themeColor="text1"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/>
                <w:bCs/>
                <w:color w:val="000000" w:themeColor="text1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 w:rsidP="00D67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25220,0</w:t>
            </w:r>
          </w:p>
        </w:tc>
      </w:tr>
      <w:tr w:rsidR="00791008" w:rsidRPr="00521F4E" w:rsidTr="00791E27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/>
                <w:bCs/>
                <w:color w:val="000000" w:themeColor="text1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/>
                <w:bCs/>
                <w:color w:val="000000" w:themeColor="text1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791008" w:rsidRPr="00521F4E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val="en-US"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9896,4</w:t>
            </w:r>
          </w:p>
        </w:tc>
      </w:tr>
      <w:tr w:rsidR="00791008" w:rsidRPr="00521F4E" w:rsidTr="00791E27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 w:rsidP="00107524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9757,9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218,9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-13,9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4,6</w:t>
            </w:r>
          </w:p>
        </w:tc>
      </w:tr>
      <w:tr w:rsidR="00791008" w:rsidRPr="00521F4E" w:rsidTr="00791E27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 w:rsidP="000E5C3E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15,4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10240,5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3087,4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E91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541,1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521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325,4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FE7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521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5509,6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 w:rsidP="00D673D1">
            <w:pPr>
              <w:autoSpaceDE w:val="0"/>
              <w:autoSpaceDN w:val="0"/>
              <w:adjustRightInd w:val="0"/>
              <w:spacing w:after="0" w:line="240" w:lineRule="auto"/>
              <w:ind w:left="395"/>
              <w:jc w:val="left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521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340,5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521F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-344,1</w:t>
            </w:r>
          </w:p>
        </w:tc>
      </w:tr>
      <w:tr w:rsidR="00791008" w:rsidRPr="00521F4E" w:rsidTr="00791E27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  <w:szCs w:val="28"/>
                <w:lang w:eastAsia="ru-RU"/>
              </w:rPr>
            </w:pPr>
            <w:r w:rsidRPr="00521F4E">
              <w:rPr>
                <w:bCs/>
                <w:color w:val="000000" w:themeColor="text1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008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791E27" w:rsidRPr="00521F4E" w:rsidTr="00791E27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1E27" w:rsidRPr="00521F4E" w:rsidRDefault="0079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21F4E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</w:tbl>
    <w:p w:rsidR="00791E27" w:rsidRPr="00521F4E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000000" w:themeColor="text1"/>
          <w:szCs w:val="28"/>
        </w:rPr>
      </w:pPr>
    </w:p>
    <w:p w:rsidR="00791E27" w:rsidRPr="00521F4E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000000" w:themeColor="text1"/>
          <w:szCs w:val="28"/>
        </w:rPr>
      </w:pPr>
    </w:p>
    <w:p w:rsidR="00791E27" w:rsidRPr="00521F4E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color w:val="000000" w:themeColor="text1"/>
          <w:szCs w:val="28"/>
        </w:rPr>
      </w:pPr>
    </w:p>
    <w:p w:rsidR="00791E27" w:rsidRPr="00521F4E" w:rsidRDefault="00791E27" w:rsidP="00791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szCs w:val="28"/>
        </w:rPr>
      </w:pPr>
      <w:r w:rsidRPr="00521F4E">
        <w:rPr>
          <w:color w:val="000000" w:themeColor="text1"/>
          <w:szCs w:val="28"/>
        </w:rPr>
        <w:t>____________</w:t>
      </w:r>
    </w:p>
    <w:p w:rsidR="00791E27" w:rsidRPr="00521F4E" w:rsidRDefault="00791E27" w:rsidP="00791E27">
      <w:pPr>
        <w:rPr>
          <w:color w:val="000000" w:themeColor="text1"/>
        </w:rPr>
      </w:pPr>
    </w:p>
    <w:p w:rsidR="00B05AE0" w:rsidRPr="00521F4E" w:rsidRDefault="00B05AE0">
      <w:pPr>
        <w:rPr>
          <w:color w:val="000000" w:themeColor="text1"/>
        </w:rPr>
      </w:pPr>
    </w:p>
    <w:sectPr w:rsidR="00B05AE0" w:rsidRPr="00521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BA"/>
    <w:rsid w:val="0008592B"/>
    <w:rsid w:val="000E5C3E"/>
    <w:rsid w:val="000E6D9D"/>
    <w:rsid w:val="000F636C"/>
    <w:rsid w:val="00107524"/>
    <w:rsid w:val="00153D2C"/>
    <w:rsid w:val="001B0C33"/>
    <w:rsid w:val="00212FA3"/>
    <w:rsid w:val="00222615"/>
    <w:rsid w:val="002C7F1D"/>
    <w:rsid w:val="00304D85"/>
    <w:rsid w:val="00305EDC"/>
    <w:rsid w:val="003309DD"/>
    <w:rsid w:val="003321C6"/>
    <w:rsid w:val="00351798"/>
    <w:rsid w:val="0049157C"/>
    <w:rsid w:val="004C5D54"/>
    <w:rsid w:val="004F1255"/>
    <w:rsid w:val="004F48EF"/>
    <w:rsid w:val="00521F4E"/>
    <w:rsid w:val="00571805"/>
    <w:rsid w:val="006648A1"/>
    <w:rsid w:val="00691BDE"/>
    <w:rsid w:val="006B57F8"/>
    <w:rsid w:val="007010A8"/>
    <w:rsid w:val="00791008"/>
    <w:rsid w:val="00791E27"/>
    <w:rsid w:val="00806151"/>
    <w:rsid w:val="009A4CBD"/>
    <w:rsid w:val="009C3FF1"/>
    <w:rsid w:val="009D3310"/>
    <w:rsid w:val="009F47DF"/>
    <w:rsid w:val="00A1076E"/>
    <w:rsid w:val="00A41B74"/>
    <w:rsid w:val="00A64098"/>
    <w:rsid w:val="00AA0C6F"/>
    <w:rsid w:val="00AC1709"/>
    <w:rsid w:val="00AF4759"/>
    <w:rsid w:val="00B05AE0"/>
    <w:rsid w:val="00B15042"/>
    <w:rsid w:val="00B259A2"/>
    <w:rsid w:val="00B5499F"/>
    <w:rsid w:val="00B80D97"/>
    <w:rsid w:val="00BB2AFB"/>
    <w:rsid w:val="00BD7A10"/>
    <w:rsid w:val="00C041CC"/>
    <w:rsid w:val="00C93A15"/>
    <w:rsid w:val="00CA1A63"/>
    <w:rsid w:val="00CA4DBA"/>
    <w:rsid w:val="00CF60B8"/>
    <w:rsid w:val="00D673D1"/>
    <w:rsid w:val="00DF772A"/>
    <w:rsid w:val="00E337D0"/>
    <w:rsid w:val="00E600F4"/>
    <w:rsid w:val="00E91705"/>
    <w:rsid w:val="00EF79AD"/>
    <w:rsid w:val="00F7519C"/>
    <w:rsid w:val="00F771DD"/>
    <w:rsid w:val="00FC0A5D"/>
    <w:rsid w:val="00F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0F0C6-51BC-4013-97EA-2569D0F6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E27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9"/>
    <w:qFormat/>
    <w:rsid w:val="00791E27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91E2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E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91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91E2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1E27"/>
    <w:rPr>
      <w:color w:val="800080" w:themeColor="followedHyperlink"/>
      <w:u w:val="single"/>
    </w:rPr>
  </w:style>
  <w:style w:type="character" w:styleId="a5">
    <w:name w:val="Emphasis"/>
    <w:basedOn w:val="a0"/>
    <w:uiPriority w:val="99"/>
    <w:qFormat/>
    <w:rsid w:val="00791E27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791E27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791E2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91E2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91E27"/>
    <w:rPr>
      <w:rFonts w:ascii="Times New Roman" w:eastAsia="Calibri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791E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1E27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semiHidden/>
    <w:unhideWhenUsed/>
    <w:rsid w:val="00791E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1E27"/>
    <w:rPr>
      <w:rFonts w:ascii="Times New Roman" w:eastAsia="Calibri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791E27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1E2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e">
    <w:name w:val="annotation subject"/>
    <w:basedOn w:val="a8"/>
    <w:next w:val="a8"/>
    <w:link w:val="af"/>
    <w:uiPriority w:val="99"/>
    <w:semiHidden/>
    <w:unhideWhenUsed/>
    <w:rsid w:val="00791E27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91E27"/>
    <w:rPr>
      <w:rFonts w:ascii="Times New Roman" w:eastAsia="Calibri" w:hAnsi="Times New Roman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91E2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1E27"/>
    <w:rPr>
      <w:rFonts w:ascii="Tahoma" w:eastAsia="Calibri" w:hAnsi="Tahoma" w:cs="Times New Roman"/>
      <w:sz w:val="16"/>
      <w:szCs w:val="16"/>
      <w:lang w:eastAsia="ru-RU"/>
    </w:rPr>
  </w:style>
  <w:style w:type="paragraph" w:styleId="af2">
    <w:name w:val="List Paragraph"/>
    <w:basedOn w:val="a"/>
    <w:uiPriority w:val="99"/>
    <w:qFormat/>
    <w:rsid w:val="00791E27"/>
    <w:pPr>
      <w:ind w:left="720"/>
      <w:contextualSpacing/>
    </w:pPr>
  </w:style>
  <w:style w:type="paragraph" w:customStyle="1" w:styleId="ConsPlusNonformat">
    <w:name w:val="ConsPlusNonformat"/>
    <w:uiPriority w:val="99"/>
    <w:rsid w:val="00791E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1E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91E2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791E27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HTML">
    <w:name w:val="HTML Текст"/>
    <w:uiPriority w:val="99"/>
    <w:rsid w:val="00791E27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791E27"/>
    <w:rPr>
      <w:rFonts w:ascii="Tahoma" w:eastAsia="Calibri" w:hAnsi="Tahoma" w:cs="Tahoma" w:hint="default"/>
      <w:sz w:val="16"/>
      <w:szCs w:val="16"/>
    </w:rPr>
  </w:style>
  <w:style w:type="character" w:customStyle="1" w:styleId="apple-converted-space">
    <w:name w:val="apple-converted-space"/>
    <w:uiPriority w:val="99"/>
    <w:rsid w:val="00791E27"/>
  </w:style>
  <w:style w:type="character" w:customStyle="1" w:styleId="af3">
    <w:name w:val="Цветовое выделение"/>
    <w:uiPriority w:val="99"/>
    <w:rsid w:val="00791E27"/>
    <w:rPr>
      <w:b/>
      <w:bCs w:val="0"/>
      <w:color w:val="000080"/>
    </w:rPr>
  </w:style>
  <w:style w:type="character" w:customStyle="1" w:styleId="12">
    <w:name w:val="Текст примечания Знак1"/>
    <w:basedOn w:val="a0"/>
    <w:uiPriority w:val="99"/>
    <w:semiHidden/>
    <w:rsid w:val="00791E27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13">
    <w:name w:val="Тема примечания Знак1"/>
    <w:basedOn w:val="12"/>
    <w:uiPriority w:val="99"/>
    <w:semiHidden/>
    <w:rsid w:val="00791E27"/>
    <w:rPr>
      <w:rFonts w:ascii="Times New Roman" w:eastAsia="Calibri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75A9-4648-4144-A5F1-CC34D344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USER</cp:lastModifiedBy>
  <cp:revision>2</cp:revision>
  <cp:lastPrinted>2020-06-25T05:08:00Z</cp:lastPrinted>
  <dcterms:created xsi:type="dcterms:W3CDTF">2024-06-10T04:54:00Z</dcterms:created>
  <dcterms:modified xsi:type="dcterms:W3CDTF">2024-06-10T04:54:00Z</dcterms:modified>
</cp:coreProperties>
</file>